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1E1F46E8" w14:textId="2F4C0255" w:rsidR="00F74E18" w:rsidRPr="00F74E18" w:rsidRDefault="00F74E18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Fax</w:t>
      </w:r>
      <w:r w:rsidRPr="00F74E18">
        <w:rPr>
          <w:rFonts w:ascii="Helvetica" w:hAnsi="Helvetica" w:cs="Helvetica"/>
          <w:b/>
          <w:bCs/>
          <w:sz w:val="28"/>
          <w:szCs w:val="28"/>
        </w:rPr>
        <w:t>: (737)255-9384</w:t>
      </w:r>
    </w:p>
    <w:p w14:paraId="70E58F95" w14:textId="30E3CF2F" w:rsidR="00F31BDA" w:rsidRDefault="00CD2A61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hyperlink r:id="rId5" w:history="1">
        <w:r w:rsidR="00492C59" w:rsidRPr="002D1774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DrJBrown@AustinPodiatryHouseCalls.com</w:t>
        </w:r>
      </w:hyperlink>
    </w:p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4F3D43DC" w:rsidR="00F31BDA" w:rsidRDefault="008C08D8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Intake</w:t>
      </w:r>
      <w:r w:rsidR="00F31BDA"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 xml:space="preserve"> F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47EF104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Patient Name: </w:t>
      </w:r>
    </w:p>
    <w:p w14:paraId="2E53B2A5" w14:textId="394FDC91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Street Address:</w:t>
      </w:r>
    </w:p>
    <w:p w14:paraId="55168DCA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City: </w:t>
      </w:r>
    </w:p>
    <w:p w14:paraId="5BF92F51" w14:textId="0BB8FFB0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Zip Code</w:t>
      </w:r>
      <w:r w:rsidR="00483433">
        <w:rPr>
          <w:rFonts w:ascii="Helvetica" w:hAnsi="Helvetica" w:cs="Helvetica"/>
          <w:color w:val="000000"/>
          <w:u w:color="000000"/>
        </w:rPr>
        <w:t xml:space="preserve"> + 4</w:t>
      </w:r>
      <w:r>
        <w:rPr>
          <w:rFonts w:ascii="Helvetica" w:hAnsi="Helvetica" w:cs="Helvetica"/>
          <w:color w:val="000000"/>
          <w:u w:color="000000"/>
        </w:rPr>
        <w:t>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  <w:r w:rsidR="00483433">
        <w:rPr>
          <w:rFonts w:ascii="Helvetica" w:hAnsi="Helvetica" w:cs="Helvetica"/>
          <w:color w:val="000000"/>
          <w:u w:color="000000"/>
        </w:rPr>
        <w:tab/>
      </w:r>
      <w:r w:rsidR="00483433">
        <w:rPr>
          <w:rFonts w:ascii="Helvetica" w:hAnsi="Helvetica" w:cs="Helvetica"/>
          <w:color w:val="000000"/>
          <w:u w:color="000000"/>
        </w:rPr>
        <w:tab/>
        <w:t xml:space="preserve">- </w:t>
      </w:r>
    </w:p>
    <w:p w14:paraId="591E7473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  <w:r w:rsidR="008C08D8">
        <w:rPr>
          <w:rFonts w:ascii="Helvetica" w:hAnsi="Helvetica" w:cs="Helvetica"/>
          <w:color w:val="000000"/>
          <w:u w:color="000000"/>
        </w:rPr>
        <w:tab/>
      </w:r>
    </w:p>
    <w:p w14:paraId="01992C4B" w14:textId="779822A7" w:rsidR="00F31BDA" w:rsidRDefault="00483433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Are t</w:t>
      </w:r>
      <w:r w:rsidR="008C08D8">
        <w:rPr>
          <w:rFonts w:ascii="Helvetica" w:hAnsi="Helvetica" w:cs="Helvetica"/>
          <w:color w:val="000000"/>
          <w:u w:color="000000"/>
        </w:rPr>
        <w:t>exts ok</w:t>
      </w:r>
      <w:r>
        <w:rPr>
          <w:rFonts w:ascii="Helvetica" w:hAnsi="Helvetica" w:cs="Helvetica"/>
          <w:color w:val="000000"/>
          <w:u w:color="000000"/>
        </w:rPr>
        <w:t>?</w:t>
      </w:r>
      <w:r w:rsidR="008C08D8">
        <w:rPr>
          <w:rFonts w:ascii="Helvetica" w:hAnsi="Helvetica" w:cs="Helvetica"/>
          <w:color w:val="000000"/>
          <w:u w:color="000000"/>
        </w:rPr>
        <w:t xml:space="preserve"> (</w:t>
      </w:r>
      <w:r>
        <w:rPr>
          <w:rFonts w:ascii="Helvetica" w:hAnsi="Helvetica" w:cs="Helvetica"/>
          <w:color w:val="000000"/>
          <w:u w:color="000000"/>
        </w:rPr>
        <w:t>M</w:t>
      </w:r>
      <w:r w:rsidR="008C08D8">
        <w:rPr>
          <w:rFonts w:ascii="Helvetica" w:hAnsi="Helvetica" w:cs="Helvetica"/>
          <w:color w:val="000000"/>
          <w:u w:color="000000"/>
        </w:rPr>
        <w:t>obile #</w:t>
      </w:r>
      <w:r>
        <w:rPr>
          <w:rFonts w:ascii="Helvetica" w:hAnsi="Helvetica" w:cs="Helvetica"/>
          <w:color w:val="000000"/>
          <w:u w:color="000000"/>
        </w:rPr>
        <w:t>?</w:t>
      </w:r>
      <w:r w:rsidR="008C08D8">
        <w:rPr>
          <w:rFonts w:ascii="Helvetica" w:hAnsi="Helvetica" w:cs="Helvetica"/>
          <w:color w:val="000000"/>
          <w:u w:color="000000"/>
        </w:rPr>
        <w:t>)</w:t>
      </w:r>
      <w:r>
        <w:rPr>
          <w:rFonts w:ascii="Helvetica" w:hAnsi="Helvetica" w:cs="Helvetica"/>
          <w:color w:val="000000"/>
          <w:u w:color="000000"/>
        </w:rPr>
        <w:t>:</w:t>
      </w:r>
    </w:p>
    <w:p w14:paraId="37F18697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E-Mail Address: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</w:p>
    <w:p w14:paraId="6C44E201" w14:textId="72803D48" w:rsidR="00F31BDA" w:rsidRDefault="00492C59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Typical Wake-up Time: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230E6356" w14:textId="72976B54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05672AD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Referring Source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662904AC" w14:textId="77777777" w:rsidR="008C08D8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Referring Source Phone:</w:t>
      </w:r>
      <w:r w:rsid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6CB00864" w14:textId="5E451910" w:rsidR="008C08D8" w:rsidRDefault="008C08D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r w:rsidR="00F31BDA">
        <w:rPr>
          <w:rFonts w:ascii="Helvetica" w:hAnsi="Helvetica" w:cs="Helvetica"/>
          <w:color w:val="000000"/>
          <w:u w:color="000000"/>
        </w:rPr>
        <w:t>Fax:</w:t>
      </w:r>
    </w:p>
    <w:p w14:paraId="5503E6CE" w14:textId="77777777" w:rsidR="008C08D8" w:rsidRDefault="008C08D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Pr</w:t>
      </w:r>
      <w:r w:rsidR="00F31BDA">
        <w:rPr>
          <w:rFonts w:ascii="Helvetica" w:hAnsi="Helvetica" w:cs="Helvetica"/>
          <w:color w:val="000000"/>
          <w:u w:color="000000"/>
        </w:rPr>
        <w:t>imary Care Physician:</w:t>
      </w:r>
    </w:p>
    <w:p w14:paraId="476CBE1A" w14:textId="68CA4C01" w:rsidR="008C08D8" w:rsidRPr="008C08D8" w:rsidRDefault="008C08D8" w:rsidP="008C08D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 xml:space="preserve">Primary Care Physician </w:t>
      </w:r>
      <w:r w:rsidR="00F31BDA" w:rsidRPr="008C08D8">
        <w:rPr>
          <w:rFonts w:ascii="Helvetica" w:hAnsi="Helvetica" w:cs="Helvetica"/>
          <w:color w:val="000000"/>
          <w:u w:color="000000"/>
        </w:rPr>
        <w:t>Phone:</w:t>
      </w:r>
    </w:p>
    <w:p w14:paraId="23D62815" w14:textId="6595F30D" w:rsidR="00F31BDA" w:rsidRPr="008C08D8" w:rsidRDefault="00192CD3" w:rsidP="008C08D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C45911" w:themeColor="accent2" w:themeShade="BF"/>
          <w:u w:color="000000"/>
        </w:rPr>
      </w:pPr>
      <w:r w:rsidRPr="008C08D8">
        <w:rPr>
          <w:rFonts w:ascii="Helvetica" w:hAnsi="Helvetica" w:cs="Helvetica"/>
          <w:color w:val="C45911" w:themeColor="accent2" w:themeShade="BF"/>
          <w:u w:color="000000"/>
        </w:rPr>
        <w:t>Date Last Seen:</w:t>
      </w:r>
      <w:r w:rsidR="008C08D8" w:rsidRPr="008C08D8">
        <w:rPr>
          <w:rFonts w:ascii="Helvetica" w:hAnsi="Helvetica" w:cs="Helvetica"/>
          <w:color w:val="C45911" w:themeColor="accent2" w:themeShade="BF"/>
          <w:u w:color="000000"/>
        </w:rPr>
        <w:t xml:space="preserve"> </w:t>
      </w:r>
      <w:r w:rsidR="008C08D8" w:rsidRPr="008C08D8">
        <w:rPr>
          <w:rFonts w:ascii="Helvetica" w:hAnsi="Helvetica" w:cs="Helvetica"/>
          <w:color w:val="C45911" w:themeColor="accent2" w:themeShade="BF"/>
          <w:u w:color="000000"/>
        </w:rPr>
        <w:tab/>
      </w:r>
      <w:r w:rsidR="008C08D8" w:rsidRPr="008C08D8">
        <w:rPr>
          <w:rFonts w:ascii="Helvetica" w:hAnsi="Helvetica" w:cs="Helvetica"/>
          <w:color w:val="C45911" w:themeColor="accent2" w:themeShade="BF"/>
          <w:u w:color="000000"/>
        </w:rPr>
        <w:tab/>
        <w:t>(this is needed for Medicare to cover visit)</w:t>
      </w:r>
    </w:p>
    <w:p w14:paraId="56F8ECD5" w14:textId="05AD417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178344BF" w14:textId="3FB21EAA" w:rsidR="008C08D8" w:rsidRDefault="008C08D8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Patient Date </w:t>
      </w:r>
      <w:proofErr w:type="gramStart"/>
      <w:r>
        <w:rPr>
          <w:rFonts w:ascii="Helvetica" w:hAnsi="Helvetica" w:cs="Helvetica"/>
          <w:color w:val="000000"/>
          <w:u w:color="000000"/>
        </w:rPr>
        <w:t>Of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Birth: </w:t>
      </w:r>
      <w:r w:rsidRPr="00492C59">
        <w:rPr>
          <w:rFonts w:ascii="Helvetica" w:hAnsi="Helvetica" w:cs="Helvetica"/>
          <w:color w:val="000000"/>
          <w:u w:color="000000"/>
        </w:rPr>
        <w:t xml:space="preserve"> </w:t>
      </w:r>
    </w:p>
    <w:p w14:paraId="21F1073D" w14:textId="77777777" w:rsidR="008C08D8" w:rsidRDefault="008C08D8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Social Security #:  </w:t>
      </w:r>
    </w:p>
    <w:p w14:paraId="3BFF647E" w14:textId="77777777" w:rsidR="008C08D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Primary Insurance Name: </w:t>
      </w:r>
    </w:p>
    <w:p w14:paraId="450F8BD6" w14:textId="08E293ED" w:rsidR="008C08D8" w:rsidRPr="008C08D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ID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  <w:r w:rsidRPr="008C08D8">
        <w:rPr>
          <w:rFonts w:ascii="Helvetica" w:hAnsi="Helvetica" w:cs="Helvetica"/>
          <w:color w:val="000000"/>
          <w:u w:color="000000"/>
        </w:rPr>
        <w:t>#:</w:t>
      </w:r>
    </w:p>
    <w:p w14:paraId="7B10EFA6" w14:textId="7B10A1BF" w:rsidR="00F74E18" w:rsidRPr="008C08D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G</w:t>
      </w:r>
      <w:r w:rsidR="008C08D8" w:rsidRPr="008C08D8">
        <w:rPr>
          <w:rFonts w:ascii="Helvetica" w:hAnsi="Helvetica" w:cs="Helvetica"/>
          <w:color w:val="000000"/>
          <w:u w:color="000000"/>
        </w:rPr>
        <w:t>rou</w:t>
      </w:r>
      <w:r w:rsidRPr="008C08D8">
        <w:rPr>
          <w:rFonts w:ascii="Helvetica" w:hAnsi="Helvetica" w:cs="Helvetica"/>
          <w:color w:val="000000"/>
          <w:u w:color="000000"/>
        </w:rPr>
        <w:t>p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  <w:r w:rsidRPr="008C08D8">
        <w:rPr>
          <w:rFonts w:ascii="Helvetica" w:hAnsi="Helvetica" w:cs="Helvetica"/>
          <w:color w:val="000000"/>
          <w:u w:color="000000"/>
        </w:rPr>
        <w:t>#:</w:t>
      </w:r>
      <w:r w:rsidR="008C08D8" w:rsidRP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28004978" w14:textId="68E4D853" w:rsidR="00F74E18" w:rsidRDefault="00F74E1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Primary Insurance Phone #:</w:t>
      </w:r>
      <w:r w:rsidR="008C08D8" w:rsidRPr="008C08D8">
        <w:rPr>
          <w:rFonts w:ascii="Helvetica" w:hAnsi="Helvetica" w:cs="Helvetica"/>
          <w:color w:val="000000"/>
          <w:u w:color="000000"/>
        </w:rPr>
        <w:tab/>
      </w:r>
      <w:r w:rsidR="008C08D8" w:rsidRPr="008C08D8">
        <w:rPr>
          <w:rFonts w:ascii="Helvetica" w:hAnsi="Helvetica" w:cs="Helvetica"/>
          <w:color w:val="000000"/>
          <w:u w:color="000000"/>
        </w:rPr>
        <w:tab/>
      </w:r>
      <w:r w:rsidR="00980303" w:rsidRPr="008C08D8">
        <w:rPr>
          <w:rFonts w:ascii="Helvetica" w:hAnsi="Helvetica" w:cs="Helvetica"/>
          <w:color w:val="000000"/>
          <w:u w:color="000000"/>
        </w:rPr>
        <w:t xml:space="preserve"> </w:t>
      </w:r>
    </w:p>
    <w:p w14:paraId="1D00F954" w14:textId="4190B6C2" w:rsidR="008C08D8" w:rsidRDefault="008C08D8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Secondary Insurance Name: </w:t>
      </w:r>
    </w:p>
    <w:p w14:paraId="4969DBC3" w14:textId="777777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ID #:</w:t>
      </w:r>
    </w:p>
    <w:p w14:paraId="7D20B648" w14:textId="777777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lastRenderedPageBreak/>
        <w:t xml:space="preserve">Group #: </w:t>
      </w:r>
    </w:p>
    <w:p w14:paraId="6AFDDE51" w14:textId="4F4FA077" w:rsidR="008C08D8" w:rsidRPr="008C08D8" w:rsidRDefault="008C08D8" w:rsidP="008C08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8C08D8">
        <w:rPr>
          <w:rFonts w:ascii="Helvetica" w:hAnsi="Helvetica" w:cs="Helvetica"/>
          <w:color w:val="000000"/>
          <w:u w:color="000000"/>
        </w:rPr>
        <w:t>Phone #:</w:t>
      </w:r>
      <w:r w:rsidRPr="008C08D8">
        <w:rPr>
          <w:rFonts w:ascii="Helvetica" w:hAnsi="Helvetica" w:cs="Helvetica"/>
          <w:color w:val="000000"/>
          <w:u w:color="000000"/>
        </w:rPr>
        <w:tab/>
      </w:r>
      <w:r w:rsidRPr="008C08D8">
        <w:rPr>
          <w:rFonts w:ascii="Helvetica" w:hAnsi="Helvetica" w:cs="Helvetica"/>
          <w:color w:val="000000"/>
          <w:u w:color="000000"/>
        </w:rPr>
        <w:tab/>
      </w:r>
    </w:p>
    <w:p w14:paraId="66C744F4" w14:textId="4361C5B5" w:rsidR="00F74E18" w:rsidRDefault="00AA4365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FF0000"/>
          <w:u w:color="000000"/>
        </w:rPr>
      </w:pPr>
      <w:r w:rsidRPr="00204455">
        <w:rPr>
          <w:rFonts w:ascii="Helvetica" w:hAnsi="Helvetica" w:cs="Helvetica"/>
          <w:b/>
          <w:bCs/>
          <w:color w:val="FF0000"/>
          <w:u w:color="000000"/>
        </w:rPr>
        <w:t>Is your insurance a Medicare Advantage plan?</w:t>
      </w:r>
    </w:p>
    <w:p w14:paraId="18EA8EA4" w14:textId="77777777" w:rsidR="00204455" w:rsidRPr="00204455" w:rsidRDefault="00204455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FF0000"/>
          <w:u w:color="000000"/>
        </w:rPr>
      </w:pPr>
    </w:p>
    <w:p w14:paraId="664D9A13" w14:textId="72EA8AAA" w:rsidR="00F31BDA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Medical Conditions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4ABD3E1B" w14:textId="6DA40E5F" w:rsidR="00F31BDA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Medications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59046880" w14:textId="24C0EC2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Food and Drug Allergies</w:t>
      </w:r>
      <w:r w:rsidR="008C08D8">
        <w:rPr>
          <w:rFonts w:ascii="Helvetica" w:hAnsi="Helvetica" w:cs="Helvetica"/>
          <w:color w:val="000000"/>
          <w:u w:color="000000"/>
        </w:rPr>
        <w:t>:</w:t>
      </w:r>
    </w:p>
    <w:p w14:paraId="559CA5DF" w14:textId="030D62AA" w:rsidR="00601773" w:rsidRPr="00F31BDA" w:rsidRDefault="00F31BDA" w:rsidP="008C0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foot conditions would you like treated</w:t>
      </w:r>
      <w:r w:rsidR="008C08D8">
        <w:rPr>
          <w:rFonts w:ascii="Helvetica" w:hAnsi="Helvetica" w:cs="Helvetica"/>
          <w:color w:val="000000"/>
          <w:u w:color="000000"/>
        </w:rPr>
        <w:t xml:space="preserve">? </w:t>
      </w:r>
    </w:p>
    <w:sectPr w:rsidR="00601773" w:rsidRPr="00F31BDA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E0927"/>
    <w:multiLevelType w:val="hybridMultilevel"/>
    <w:tmpl w:val="712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2EB0"/>
    <w:multiLevelType w:val="hybridMultilevel"/>
    <w:tmpl w:val="9CE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192CD3"/>
    <w:rsid w:val="00204455"/>
    <w:rsid w:val="00271D18"/>
    <w:rsid w:val="00295273"/>
    <w:rsid w:val="00341979"/>
    <w:rsid w:val="00343496"/>
    <w:rsid w:val="00483433"/>
    <w:rsid w:val="00492C59"/>
    <w:rsid w:val="005126A2"/>
    <w:rsid w:val="00563E00"/>
    <w:rsid w:val="00754C94"/>
    <w:rsid w:val="008C08D8"/>
    <w:rsid w:val="00980303"/>
    <w:rsid w:val="00AA4365"/>
    <w:rsid w:val="00C82D8D"/>
    <w:rsid w:val="00CD2A61"/>
    <w:rsid w:val="00E02013"/>
    <w:rsid w:val="00F31BDA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JBrown@AustinPodiatryHouseC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10</cp:revision>
  <dcterms:created xsi:type="dcterms:W3CDTF">2020-12-31T20:29:00Z</dcterms:created>
  <dcterms:modified xsi:type="dcterms:W3CDTF">2021-03-04T16:04:00Z</dcterms:modified>
</cp:coreProperties>
</file>