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1E1F46E8" w14:textId="3E7396DD" w:rsidR="00F74E18" w:rsidRPr="00F74E18" w:rsidRDefault="00930DC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r w:rsidR="00F74E18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Fax: (</w:t>
      </w:r>
      <w:r w:rsidR="002D46BE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833</w:t>
      </w:r>
      <w:r w:rsidR="00F74E18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)</w:t>
      </w:r>
      <w:r w:rsidR="002D46BE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629-0523</w:t>
      </w:r>
      <w:r>
        <w:rPr>
          <w:rFonts w:ascii="Helvetica" w:hAnsi="Helvetica" w:cs="Helvetica"/>
          <w:b/>
          <w:bCs/>
          <w:sz w:val="28"/>
          <w:szCs w:val="28"/>
        </w:rPr>
        <w:t xml:space="preserve"> or:</w:t>
      </w:r>
    </w:p>
    <w:p w14:paraId="70E58F95" w14:textId="12C219A3" w:rsidR="00F31BDA" w:rsidRPr="00930DC9" w:rsidRDefault="00A17137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5496" w:themeColor="accent5" w:themeShade="BF"/>
          <w:sz w:val="28"/>
          <w:szCs w:val="28"/>
        </w:rPr>
      </w:pPr>
      <w:hyperlink r:id="rId5" w:history="1">
        <w:r w:rsidR="00492C59" w:rsidRPr="00930DC9">
          <w:rPr>
            <w:rStyle w:val="Hyperlink"/>
            <w:rFonts w:ascii="Helvetica" w:hAnsi="Helvetica" w:cs="Helvetica"/>
            <w:b/>
            <w:bCs/>
            <w:color w:val="2F5496" w:themeColor="accent5" w:themeShade="BF"/>
            <w:sz w:val="28"/>
            <w:szCs w:val="28"/>
          </w:rPr>
          <w:t>DrJBrown@AustinPodiatryHouseCalls.com</w:t>
        </w:r>
      </w:hyperlink>
    </w:p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REFERRAL FORM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6C8EF24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Patient Name: 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2E53B2A5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Street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________________________________________________________</w:t>
      </w:r>
    </w:p>
    <w:p w14:paraId="5BF92F51" w14:textId="4597FFD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proofErr w:type="gramStart"/>
      <w:r>
        <w:rPr>
          <w:rFonts w:ascii="Helvetica" w:hAnsi="Helvetica" w:cs="Helvetica"/>
          <w:color w:val="000000"/>
          <w:u w:color="000000"/>
        </w:rPr>
        <w:t>City:_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 Zip Code</w:t>
      </w:r>
      <w:r w:rsidR="002D46BE">
        <w:rPr>
          <w:rFonts w:ascii="Helvetica" w:hAnsi="Helvetica" w:cs="Helvetica"/>
          <w:color w:val="000000"/>
          <w:u w:color="000000"/>
        </w:rPr>
        <w:t>+4</w:t>
      </w:r>
      <w:r>
        <w:rPr>
          <w:rFonts w:ascii="Helvetica" w:hAnsi="Helvetica" w:cs="Helvetica"/>
          <w:color w:val="000000"/>
          <w:u w:color="000000"/>
        </w:rPr>
        <w:t>:________</w:t>
      </w:r>
      <w:r w:rsidR="002D46BE">
        <w:rPr>
          <w:rFonts w:ascii="Helvetica" w:hAnsi="Helvetica" w:cs="Helvetica"/>
          <w:color w:val="000000"/>
          <w:u w:color="000000"/>
        </w:rPr>
        <w:t>___-</w:t>
      </w:r>
      <w:r>
        <w:rPr>
          <w:rFonts w:ascii="Helvetica" w:hAnsi="Helvetica" w:cs="Helvetica"/>
          <w:color w:val="000000"/>
          <w:u w:color="000000"/>
        </w:rPr>
        <w:t>__</w:t>
      </w:r>
      <w:r w:rsidR="002D46BE">
        <w:rPr>
          <w:rFonts w:ascii="Helvetica" w:hAnsi="Helvetica" w:cs="Helvetica"/>
          <w:color w:val="000000"/>
          <w:u w:color="000000"/>
        </w:rPr>
        <w:t>_______</w:t>
      </w:r>
    </w:p>
    <w:p w14:paraId="01992C4B" w14:textId="69D25EEB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__________________________Mobile </w:t>
      </w:r>
      <w:proofErr w:type="gramStart"/>
      <w:r w:rsidR="002D46BE">
        <w:rPr>
          <w:rFonts w:ascii="Helvetica" w:hAnsi="Helvetica" w:cs="Helvetica"/>
          <w:color w:val="000000"/>
          <w:u w:color="000000"/>
        </w:rPr>
        <w:t>P</w:t>
      </w:r>
      <w:r>
        <w:rPr>
          <w:rFonts w:ascii="Helvetica" w:hAnsi="Helvetica" w:cs="Helvetica"/>
          <w:color w:val="000000"/>
          <w:u w:color="000000"/>
        </w:rPr>
        <w:t>hone</w:t>
      </w:r>
      <w:r w:rsidR="002D46BE">
        <w:rPr>
          <w:rFonts w:ascii="Helvetica" w:hAnsi="Helvetica" w:cs="Helvetica"/>
          <w:color w:val="000000"/>
          <w:u w:color="000000"/>
        </w:rPr>
        <w:t>?:</w:t>
      </w:r>
      <w:proofErr w:type="gramEnd"/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</w:t>
      </w:r>
    </w:p>
    <w:p w14:paraId="6C44E201" w14:textId="6928B509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E-Mail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>Typical Wake-up Time:__________</w:t>
      </w:r>
    </w:p>
    <w:p w14:paraId="299F3960" w14:textId="7C47731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Date Of </w:t>
      </w:r>
      <w:proofErr w:type="gramStart"/>
      <w:r>
        <w:rPr>
          <w:rFonts w:ascii="Helvetica" w:hAnsi="Helvetica" w:cs="Helvetica"/>
          <w:color w:val="000000"/>
          <w:u w:color="000000"/>
        </w:rPr>
        <w:t>Birth:_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 xml:space="preserve">Social Security #: ___________________ </w:t>
      </w:r>
    </w:p>
    <w:p w14:paraId="230E6356" w14:textId="72976B54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1DE9DC9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</w:t>
      </w:r>
      <w:proofErr w:type="gramStart"/>
      <w:r>
        <w:rPr>
          <w:rFonts w:ascii="Helvetica" w:hAnsi="Helvetica" w:cs="Helvetica"/>
          <w:color w:val="000000"/>
          <w:u w:color="000000"/>
        </w:rPr>
        <w:t>Source:_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</w:t>
      </w:r>
    </w:p>
    <w:p w14:paraId="1C41D006" w14:textId="41BD5C7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Phone:_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__________________________Fax</w:t>
      </w:r>
      <w:proofErr w:type="spellEnd"/>
      <w:r>
        <w:rPr>
          <w:rFonts w:ascii="Helvetica" w:hAnsi="Helvetica" w:cs="Helvetica"/>
          <w:color w:val="000000"/>
          <w:u w:color="000000"/>
        </w:rPr>
        <w:t>:___________________</w:t>
      </w:r>
    </w:p>
    <w:p w14:paraId="1A598F3A" w14:textId="149BE120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FF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Primary Care </w:t>
      </w:r>
      <w:proofErr w:type="spellStart"/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Dr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_________________Phone</w:t>
      </w:r>
      <w:proofErr w:type="spellEnd"/>
      <w:r>
        <w:rPr>
          <w:rFonts w:ascii="Helvetica" w:hAnsi="Helvetica" w:cs="Helvetica"/>
          <w:color w:val="000000"/>
          <w:u w:color="000000"/>
        </w:rPr>
        <w:t>:____________*</w:t>
      </w:r>
      <w:proofErr w:type="spellStart"/>
      <w:r w:rsidRPr="008420AE">
        <w:rPr>
          <w:rFonts w:ascii="Helvetica" w:hAnsi="Helvetica" w:cs="Helvetica"/>
          <w:b/>
          <w:bCs/>
          <w:color w:val="FF0000"/>
          <w:u w:color="000000"/>
        </w:rPr>
        <w:t>DateLastSeen</w:t>
      </w:r>
      <w:proofErr w:type="spellEnd"/>
      <w:r w:rsidRPr="008420AE">
        <w:rPr>
          <w:rFonts w:ascii="Helvetica" w:hAnsi="Helvetica" w:cs="Helvetica"/>
          <w:color w:val="FF0000"/>
          <w:u w:color="000000"/>
        </w:rPr>
        <w:t>:______</w:t>
      </w:r>
      <w:r>
        <w:rPr>
          <w:rFonts w:ascii="Helvetica" w:hAnsi="Helvetica" w:cs="Helvetica"/>
          <w:color w:val="FF0000"/>
          <w:u w:color="000000"/>
        </w:rPr>
        <w:t xml:space="preserve"> 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>(Medicare won’t cover podiatry without a Primary Dr’s exact visit date within 3 months.)</w:t>
      </w:r>
    </w:p>
    <w:p w14:paraId="56F8ECD5" w14:textId="05AD417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28004978" w14:textId="62494530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>Primary Insurance</w:t>
      </w:r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gramStart"/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</w:t>
      </w:r>
      <w:r w:rsidR="002D46BE">
        <w:rPr>
          <w:rFonts w:ascii="Helvetica" w:hAnsi="Helvetica" w:cs="Helvetica"/>
          <w:color w:val="000000"/>
          <w:u w:color="000000"/>
        </w:rPr>
        <w:t>__________</w:t>
      </w:r>
      <w:r>
        <w:rPr>
          <w:rFonts w:ascii="Helvetica" w:hAnsi="Helvetica" w:cs="Helvetica"/>
          <w:color w:val="000000"/>
          <w:u w:color="000000"/>
        </w:rPr>
        <w:t xml:space="preserve"> 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Primary Insurance Phone #:_________________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</w:p>
    <w:p w14:paraId="6E661997" w14:textId="0A260FA1" w:rsidR="00295273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Secondary Insurance </w:t>
      </w:r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>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 xml:space="preserve">Secondary Insurance Phone#:___________________          </w:t>
      </w:r>
    </w:p>
    <w:p w14:paraId="6299A007" w14:textId="0B335FCF" w:rsidR="00A51E13" w:rsidRPr="00A30454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</w:pP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(Medicare Advantage plan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? If so, </w:t>
      </w:r>
      <w:proofErr w:type="gramStart"/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that’s</w:t>
      </w:r>
      <w:proofErr w:type="gramEnd"/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 Primary</w:t>
      </w: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 – you may need a prior authorization.)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Also, please send card images, front and back (or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have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insurance cards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at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your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appointment).</w:t>
      </w:r>
    </w:p>
    <w:p w14:paraId="5F81B786" w14:textId="77777777" w:rsidR="002D46BE" w:rsidRDefault="002D46BE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69CC866B" w14:textId="360B8D1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>Medical Conditions</w:t>
      </w:r>
      <w:r w:rsidR="009B15F0" w:rsidRPr="00A17137">
        <w:rPr>
          <w:rFonts w:ascii="Helvetica" w:hAnsi="Helvetica" w:cs="Helvetica"/>
          <w:b/>
          <w:bCs/>
          <w:color w:val="000000"/>
          <w:u w:color="000000"/>
        </w:rPr>
        <w:t xml:space="preserve"> &amp; </w:t>
      </w:r>
      <w:proofErr w:type="gramStart"/>
      <w:r w:rsidR="009B15F0" w:rsidRPr="00A17137">
        <w:rPr>
          <w:rFonts w:ascii="Helvetica" w:hAnsi="Helvetica" w:cs="Helvetica"/>
          <w:b/>
          <w:bCs/>
          <w:color w:val="000000"/>
          <w:u w:color="000000"/>
        </w:rPr>
        <w:t>History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 w:rsidR="009B15F0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</w:t>
      </w:r>
    </w:p>
    <w:p w14:paraId="664D9A13" w14:textId="186CCC01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 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</w:t>
      </w:r>
    </w:p>
    <w:p w14:paraId="4A1CB79F" w14:textId="4DE5A19E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Medications</w:t>
      </w:r>
      <w:r w:rsidR="002D46BE" w:rsidRPr="00A17137">
        <w:rPr>
          <w:rFonts w:ascii="Helvetica" w:hAnsi="Helvetica" w:cs="Helvetica"/>
          <w:b/>
          <w:bCs/>
          <w:color w:val="000000"/>
          <w:u w:val="single" w:color="000000"/>
        </w:rPr>
        <w:t xml:space="preserve"> &amp; Dosage</w:t>
      </w: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: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_________________________________________________</w:t>
      </w:r>
    </w:p>
    <w:p w14:paraId="4ABD3E1B" w14:textId="123A95BB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      __________________________________________________________________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</w:t>
      </w:r>
    </w:p>
    <w:p w14:paraId="5E3166B1" w14:textId="371948ED" w:rsidR="00C8750E" w:rsidRPr="00A17137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lastRenderedPageBreak/>
        <w:t xml:space="preserve">Food and Drug </w:t>
      </w:r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Allergies:</w:t>
      </w:r>
      <w:r w:rsidRPr="00A17137">
        <w:rPr>
          <w:rFonts w:ascii="Helvetica" w:hAnsi="Helvetica" w:cs="Helvetica"/>
          <w:color w:val="000000"/>
          <w:u w:color="000000"/>
        </w:rPr>
        <w:t>_</w:t>
      </w:r>
      <w:proofErr w:type="gramEnd"/>
      <w:r w:rsidRPr="00A17137">
        <w:rPr>
          <w:rFonts w:ascii="Helvetica" w:hAnsi="Helvetica" w:cs="Helvetica"/>
          <w:color w:val="000000"/>
          <w:u w:color="000000"/>
        </w:rPr>
        <w:t>_______________________________________________</w:t>
      </w:r>
    </w:p>
    <w:p w14:paraId="559CA5DF" w14:textId="6FFF7ADC" w:rsidR="00601773" w:rsidRDefault="00F31BDA" w:rsidP="00F7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>What foot conditions would you like treated?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4825D108" w14:textId="6D46ABE2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>Family History</w:t>
      </w:r>
      <w:r>
        <w:rPr>
          <w:rFonts w:ascii="Helvetica" w:hAnsi="Helvetica" w:cs="Helvetica"/>
          <w:color w:val="000000"/>
        </w:rPr>
        <w:t xml:space="preserve"> (</w:t>
      </w:r>
      <w:r w:rsidR="00A17137">
        <w:rPr>
          <w:rFonts w:ascii="Helvetica" w:hAnsi="Helvetica" w:cs="Helvetica"/>
          <w:color w:val="000000"/>
        </w:rPr>
        <w:t>M</w:t>
      </w:r>
      <w:r>
        <w:rPr>
          <w:rFonts w:ascii="Helvetica" w:hAnsi="Helvetica" w:cs="Helvetica"/>
          <w:color w:val="000000"/>
        </w:rPr>
        <w:t xml:space="preserve">edical conditions </w:t>
      </w:r>
      <w:r w:rsidR="00A17137">
        <w:rPr>
          <w:rFonts w:ascii="Helvetica" w:hAnsi="Helvetica" w:cs="Helvetica"/>
          <w:color w:val="000000"/>
        </w:rPr>
        <w:t>of your family members</w:t>
      </w:r>
      <w:proofErr w:type="gramStart"/>
      <w:r>
        <w:rPr>
          <w:rFonts w:ascii="Helvetica" w:hAnsi="Helvetica" w:cs="Helvetica"/>
          <w:color w:val="000000"/>
        </w:rPr>
        <w:t>):</w:t>
      </w:r>
      <w:r w:rsidR="00A17137" w:rsidRPr="00A17137">
        <w:rPr>
          <w:rFonts w:ascii="Helvetica" w:hAnsi="Helvetica" w:cs="Helvetica"/>
          <w:i/>
          <w:iCs/>
          <w:color w:val="000000"/>
        </w:rPr>
        <w:t>Father</w:t>
      </w:r>
      <w:proofErr w:type="gramEnd"/>
      <w:r w:rsidR="00A17137" w:rsidRPr="00A17137">
        <w:rPr>
          <w:rFonts w:ascii="Helvetica" w:hAnsi="Helvetica" w:cs="Helvetica"/>
          <w:i/>
          <w:iCs/>
          <w:color w:val="000000"/>
        </w:rPr>
        <w:t>:_________</w:t>
      </w:r>
      <w:r w:rsidRPr="00A17137">
        <w:rPr>
          <w:rFonts w:ascii="Helvetica" w:hAnsi="Helvetica" w:cs="Helvetica"/>
          <w:i/>
          <w:iCs/>
          <w:color w:val="000000"/>
        </w:rPr>
        <w:t xml:space="preserve">______   </w:t>
      </w:r>
      <w:r w:rsidR="00A17137" w:rsidRPr="00A17137">
        <w:rPr>
          <w:rFonts w:ascii="Helvetica" w:hAnsi="Helvetica" w:cs="Helvetica"/>
          <w:i/>
          <w:iCs/>
          <w:color w:val="000000"/>
        </w:rPr>
        <w:t>Mother:</w:t>
      </w:r>
      <w:r w:rsidRPr="00A17137">
        <w:rPr>
          <w:rFonts w:ascii="Helvetica" w:hAnsi="Helvetica" w:cs="Helvetica"/>
          <w:i/>
          <w:iCs/>
          <w:color w:val="000000"/>
        </w:rPr>
        <w:t>______________________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Siblings:</w:t>
      </w:r>
      <w:r w:rsidRPr="00A17137">
        <w:rPr>
          <w:rFonts w:ascii="Helvetica" w:hAnsi="Helvetica" w:cs="Helvetica"/>
          <w:i/>
          <w:iCs/>
          <w:color w:val="000000"/>
        </w:rPr>
        <w:t>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Kids:</w:t>
      </w:r>
      <w:r w:rsidRPr="00A17137">
        <w:rPr>
          <w:rFonts w:ascii="Helvetica" w:hAnsi="Helvetica" w:cs="Helvetica"/>
          <w:i/>
          <w:iCs/>
          <w:color w:val="000000"/>
        </w:rPr>
        <w:t>__________</w:t>
      </w:r>
    </w:p>
    <w:p w14:paraId="6DD102BC" w14:textId="77777777" w:rsidR="00A51E13" w:rsidRPr="00A17137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val="single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 xml:space="preserve">Social History: </w:t>
      </w:r>
    </w:p>
    <w:p w14:paraId="0662D68B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Married?                </w:t>
      </w:r>
    </w:p>
    <w:p w14:paraId="18CD49DF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Smoker?              </w:t>
      </w:r>
    </w:p>
    <w:p w14:paraId="1697AC68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Exercise?                </w:t>
      </w:r>
    </w:p>
    <w:p w14:paraId="53BDD4B1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Special Diet?</w:t>
      </w:r>
    </w:p>
    <w:p w14:paraId="34956C02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use any devices to walk? No___</w:t>
      </w:r>
      <w:proofErr w:type="gramStart"/>
      <w:r>
        <w:rPr>
          <w:rFonts w:ascii="Helvetica" w:hAnsi="Helvetica" w:cs="Helvetica"/>
          <w:color w:val="000000"/>
        </w:rPr>
        <w:t>_  Walker</w:t>
      </w:r>
      <w:proofErr w:type="gramEnd"/>
      <w:r>
        <w:rPr>
          <w:rFonts w:ascii="Helvetica" w:hAnsi="Helvetica" w:cs="Helvetica"/>
          <w:color w:val="000000"/>
        </w:rPr>
        <w:t>____ Cane____ Wheelchair____</w:t>
      </w:r>
    </w:p>
    <w:p w14:paraId="635D5D2B" w14:textId="3B185474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>Surgical History</w:t>
      </w:r>
      <w:r>
        <w:rPr>
          <w:rFonts w:ascii="Helvetica" w:hAnsi="Helvetica" w:cs="Helvetica"/>
          <w:color w:val="000000"/>
        </w:rPr>
        <w:t>:_______________________________________________________</w:t>
      </w:r>
    </w:p>
    <w:p w14:paraId="0FCC2FAA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Ethnicity (optional</w:t>
      </w:r>
      <w:proofErr w:type="gramStart"/>
      <w:r>
        <w:rPr>
          <w:rFonts w:ascii="Helvetica" w:hAnsi="Helvetica" w:cs="Helvetica"/>
          <w:color w:val="000000"/>
        </w:rPr>
        <w:t>):_</w:t>
      </w:r>
      <w:proofErr w:type="gramEnd"/>
      <w:r>
        <w:rPr>
          <w:rFonts w:ascii="Helvetica" w:hAnsi="Helvetica" w:cs="Helvetica"/>
          <w:color w:val="000000"/>
        </w:rPr>
        <w:t xml:space="preserve">_____________________________________________________    </w:t>
      </w:r>
    </w:p>
    <w:p w14:paraId="274D3598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Language: English________</w:t>
      </w:r>
      <w:proofErr w:type="gramStart"/>
      <w:r>
        <w:rPr>
          <w:rFonts w:ascii="Helvetica" w:hAnsi="Helvetica" w:cs="Helvetica"/>
          <w:color w:val="000000"/>
        </w:rPr>
        <w:t>_  Spanish</w:t>
      </w:r>
      <w:proofErr w:type="gramEnd"/>
      <w:r>
        <w:rPr>
          <w:rFonts w:ascii="Helvetica" w:hAnsi="Helvetica" w:cs="Helvetica"/>
          <w:color w:val="000000"/>
        </w:rPr>
        <w:t xml:space="preserve"> _____________    Other ____________</w:t>
      </w:r>
    </w:p>
    <w:p w14:paraId="580DE1D5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Review of symptoms:</w:t>
      </w:r>
      <w:r>
        <w:rPr>
          <w:rFonts w:ascii="Helvetica" w:hAnsi="Helvetica" w:cs="Helvetica"/>
          <w:color w:val="000000"/>
        </w:rPr>
        <w:t xml:space="preserve"> Please list any of your issues with the following body symptoms:</w:t>
      </w:r>
    </w:p>
    <w:p w14:paraId="279D8B83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Constitutional symptoms (fatigue, appetite &amp; weight changes)</w:t>
      </w:r>
    </w:p>
    <w:p w14:paraId="61FDDFFA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Eyes (blurry vision, eye problems)</w:t>
      </w:r>
    </w:p>
    <w:p w14:paraId="63866D48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Ears, nose, mouth, throat</w:t>
      </w:r>
    </w:p>
    <w:p w14:paraId="371B5FD6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Cardiovascular</w:t>
      </w:r>
    </w:p>
    <w:p w14:paraId="3038782C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Respiratory</w:t>
      </w:r>
    </w:p>
    <w:p w14:paraId="01670B40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Gastrointestinal</w:t>
      </w:r>
    </w:p>
    <w:p w14:paraId="692752DD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Genitourinary</w:t>
      </w:r>
    </w:p>
    <w:p w14:paraId="24A2E678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Musculoskeletal (joint pains, stiffness, arthritis)</w:t>
      </w:r>
    </w:p>
    <w:p w14:paraId="1870440A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Integumentary (skin rashes, lesions, dryness)</w:t>
      </w:r>
    </w:p>
    <w:p w14:paraId="25EF012F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Neurological (numbness, burning, tingling)</w:t>
      </w:r>
    </w:p>
    <w:p w14:paraId="5D0D41D6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Psychiatric (anxiety, depression, memory loss)</w:t>
      </w:r>
    </w:p>
    <w:p w14:paraId="60A39FCF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Endocrine (ex: thirst, sugar imbalances)</w:t>
      </w:r>
    </w:p>
    <w:p w14:paraId="0036A5B7" w14:textId="77777777" w:rsidR="00A51E13" w:rsidRDefault="00A51E13" w:rsidP="00A51E13">
      <w:pPr>
        <w:numPr>
          <w:ilvl w:val="0"/>
          <w:numId w:val="2"/>
        </w:numPr>
        <w:shd w:val="clear" w:color="auto" w:fill="FFFFFF"/>
        <w:spacing w:before="100" w:beforeAutospacing="1" w:after="20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Hematologic/Lymphatic (blood thinners, clotting issues)</w:t>
      </w:r>
    </w:p>
    <w:p w14:paraId="7E16084D" w14:textId="2249858D" w:rsidR="007D3B86" w:rsidRPr="00A51E13" w:rsidRDefault="00A51E13" w:rsidP="006247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200" w:line="360" w:lineRule="auto"/>
        <w:rPr>
          <w:rFonts w:ascii="Helvetica" w:hAnsi="Helvetica" w:cs="Helvetica"/>
          <w:color w:val="000000"/>
          <w:u w:color="000000"/>
        </w:rPr>
      </w:pPr>
      <w:r w:rsidRPr="00A51E13">
        <w:rPr>
          <w:rFonts w:ascii="Helvetica" w:eastAsia="Times New Roman" w:hAnsi="Helvetica" w:cs="Helvetica"/>
          <w:color w:val="444444"/>
        </w:rPr>
        <w:t>Allergic/Immunologic (hay fever, skin reactions, runny nose)</w:t>
      </w:r>
    </w:p>
    <w:sectPr w:rsidR="007D3B86" w:rsidRPr="00A51E13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08"/>
    <w:multiLevelType w:val="multilevel"/>
    <w:tmpl w:val="5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E3FA9"/>
    <w:multiLevelType w:val="hybridMultilevel"/>
    <w:tmpl w:val="0DD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271D18"/>
    <w:rsid w:val="00295273"/>
    <w:rsid w:val="002D46BE"/>
    <w:rsid w:val="00341979"/>
    <w:rsid w:val="00343496"/>
    <w:rsid w:val="00492C59"/>
    <w:rsid w:val="005126A2"/>
    <w:rsid w:val="005D67C7"/>
    <w:rsid w:val="00626242"/>
    <w:rsid w:val="006633AD"/>
    <w:rsid w:val="007D3B86"/>
    <w:rsid w:val="008A0C38"/>
    <w:rsid w:val="00930DC9"/>
    <w:rsid w:val="009B15F0"/>
    <w:rsid w:val="00A17137"/>
    <w:rsid w:val="00A51E13"/>
    <w:rsid w:val="00C50FB5"/>
    <w:rsid w:val="00C8750E"/>
    <w:rsid w:val="00CD2A61"/>
    <w:rsid w:val="00E02013"/>
    <w:rsid w:val="00F31BDA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JBrown@AustinPodiatryHouseC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11</cp:revision>
  <dcterms:created xsi:type="dcterms:W3CDTF">2021-03-03T22:48:00Z</dcterms:created>
  <dcterms:modified xsi:type="dcterms:W3CDTF">2021-04-14T21:25:00Z</dcterms:modified>
</cp:coreProperties>
</file>